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DA" w:rsidRPr="005A25DA" w:rsidRDefault="005A25DA" w:rsidP="005A25DA">
      <w:pPr>
        <w:shd w:val="clear" w:color="auto" w:fill="FFFFFF"/>
        <w:spacing w:after="0" w:line="297" w:lineRule="atLeast"/>
        <w:rPr>
          <w:rFonts w:ascii="Arial" w:eastAsia="Times New Roman" w:hAnsi="Arial" w:cs="Arial"/>
          <w:color w:val="656D7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56D78"/>
          <w:sz w:val="21"/>
          <w:szCs w:val="21"/>
          <w:lang w:eastAsia="ru-RU"/>
        </w:rPr>
        <w:drawing>
          <wp:inline distT="0" distB="0" distL="0" distR="0">
            <wp:extent cx="5175604" cy="2658359"/>
            <wp:effectExtent l="19050" t="0" r="5996" b="0"/>
            <wp:docPr id="1" name="Рисунок 1" descr="http://www.ya-roditel.ru/upload/resizeman/14__upload_iblock_985_98523b351a7f7dd8c061094895c3386c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resizeman/14__upload_iblock_985_98523b351a7f7dd8c061094895c3386c.jpg?cache=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16" cy="265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4D" w:rsidRDefault="00CF334D"/>
    <w:p w:rsidR="005A25DA" w:rsidRPr="005A25DA" w:rsidRDefault="00400295" w:rsidP="005A25DA">
      <w:pPr>
        <w:spacing w:line="240" w:lineRule="auto"/>
        <w:outlineLvl w:val="2"/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</w:pPr>
      <w:proofErr w:type="gramStart"/>
      <w:r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  <w:t>C</w:t>
      </w:r>
      <w:proofErr w:type="gramEnd"/>
      <w:r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  <w:t xml:space="preserve"> КАКИМИ</w:t>
      </w:r>
      <w:r w:rsidRPr="00400295"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  <w:t xml:space="preserve"> </w:t>
      </w:r>
      <w:r w:rsidR="005A25DA" w:rsidRPr="005A25DA"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  <w:t xml:space="preserve">ВОПРОСАМИ МОЖЕШЬ </w:t>
      </w:r>
      <w:r w:rsidRPr="00400295"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  <w:t xml:space="preserve"> </w:t>
      </w:r>
      <w:r w:rsidR="005A25DA" w:rsidRPr="005A25DA"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  <w:t>ОБРАТИТЬСЯ ТЫ</w:t>
      </w:r>
    </w:p>
    <w:p w:rsidR="005A25DA" w:rsidRPr="00400295" w:rsidRDefault="005A25DA" w:rsidP="005A25DA">
      <w:pPr>
        <w:numPr>
          <w:ilvl w:val="1"/>
          <w:numId w:val="1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Я БОЮСЬ ПОЛУЧИТЬ ПЛОХУЮ ОЦЕНКУ</w:t>
      </w:r>
    </w:p>
    <w:p w:rsidR="005A25DA" w:rsidRPr="00400295" w:rsidRDefault="005A25DA" w:rsidP="005A25DA">
      <w:pPr>
        <w:numPr>
          <w:ilvl w:val="1"/>
          <w:numId w:val="1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МЕНЯ ОБЗЫВАЮТ И ДРАЗНЯТ ОДНОКЛАССНИКИ</w:t>
      </w:r>
    </w:p>
    <w:p w:rsidR="005A25DA" w:rsidRPr="00400295" w:rsidRDefault="005A25DA" w:rsidP="005A25DA">
      <w:pPr>
        <w:numPr>
          <w:ilvl w:val="1"/>
          <w:numId w:val="1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СО МНОЙ НИКТО НЕ ХОЧЕТ ДРУЖИТЬ</w:t>
      </w:r>
    </w:p>
    <w:p w:rsidR="005A25DA" w:rsidRPr="00400295" w:rsidRDefault="005A25DA" w:rsidP="005A25DA">
      <w:pPr>
        <w:numPr>
          <w:ilvl w:val="1"/>
          <w:numId w:val="1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Я БОЮСЬ ТЕМНОТЫ И ПРИВИДЕНИЙ</w:t>
      </w:r>
    </w:p>
    <w:p w:rsidR="005A25DA" w:rsidRPr="00400295" w:rsidRDefault="005A25DA" w:rsidP="005A25DA">
      <w:pPr>
        <w:numPr>
          <w:ilvl w:val="1"/>
          <w:numId w:val="1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МНЕ СТРАШНО ОСТАВАТЬСЯ ДОМА ОДНОМУ</w:t>
      </w:r>
    </w:p>
    <w:p w:rsidR="005A25DA" w:rsidRPr="00400295" w:rsidRDefault="005A25DA" w:rsidP="005A25DA">
      <w:pPr>
        <w:numPr>
          <w:ilvl w:val="1"/>
          <w:numId w:val="1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Я БОЮСЬ, ЧТО РОДИТЕЛИ МЕНЯ БУДУТ РУГАТЬ</w:t>
      </w:r>
    </w:p>
    <w:p w:rsidR="005A25DA" w:rsidRPr="00400295" w:rsidRDefault="005A25DA" w:rsidP="005A25DA">
      <w:pPr>
        <w:numPr>
          <w:ilvl w:val="1"/>
          <w:numId w:val="1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Я БОЮСЬ ВРАЧЕЙ И УКОЛОВ</w:t>
      </w:r>
    </w:p>
    <w:p w:rsidR="005A25DA" w:rsidRPr="00400295" w:rsidRDefault="005A25DA" w:rsidP="005A25DA">
      <w:pPr>
        <w:numPr>
          <w:ilvl w:val="1"/>
          <w:numId w:val="1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МОИ РОДИТЕЛИ РАЗВОДЯТСЯ, КАК ИХ ПОМИРИТЬ</w:t>
      </w:r>
    </w:p>
    <w:p w:rsidR="005A25DA" w:rsidRPr="00400295" w:rsidRDefault="005A25DA" w:rsidP="005A25DA">
      <w:pPr>
        <w:numPr>
          <w:ilvl w:val="1"/>
          <w:numId w:val="1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А ЧТО БЕСПОКОИТ ТЕБЯ?</w:t>
      </w:r>
    </w:p>
    <w:p w:rsidR="005A25DA" w:rsidRPr="00400295" w:rsidRDefault="003704D0" w:rsidP="005A25DA">
      <w:pPr>
        <w:spacing w:after="0" w:line="382" w:lineRule="atLeas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5A25DA" w:rsidRPr="00400295" w:rsidRDefault="005A25DA" w:rsidP="005A25DA">
      <w:pPr>
        <w:spacing w:line="240" w:lineRule="auto"/>
        <w:outlineLvl w:val="2"/>
        <w:rPr>
          <w:rFonts w:ascii="inherit" w:eastAsia="Times New Roman" w:hAnsi="inherit" w:cs="Times New Roman"/>
          <w:caps/>
          <w:color w:val="00458B"/>
          <w:sz w:val="32"/>
          <w:szCs w:val="32"/>
          <w:lang w:eastAsia="ru-RU"/>
        </w:rPr>
      </w:pPr>
    </w:p>
    <w:p w:rsidR="005A25DA" w:rsidRPr="00400295" w:rsidRDefault="005A25DA" w:rsidP="005A25DA">
      <w:pPr>
        <w:spacing w:line="240" w:lineRule="auto"/>
        <w:outlineLvl w:val="2"/>
        <w:rPr>
          <w:rFonts w:ascii="inherit" w:eastAsia="Times New Roman" w:hAnsi="inherit" w:cs="Times New Roman"/>
          <w:caps/>
          <w:color w:val="00458B"/>
          <w:sz w:val="32"/>
          <w:szCs w:val="32"/>
          <w:lang w:eastAsia="ru-RU"/>
        </w:rPr>
      </w:pPr>
    </w:p>
    <w:p w:rsidR="005A25DA" w:rsidRPr="005A25DA" w:rsidRDefault="005A25DA" w:rsidP="005A25DA">
      <w:pPr>
        <w:spacing w:line="240" w:lineRule="auto"/>
        <w:outlineLvl w:val="2"/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</w:pPr>
      <w:r w:rsidRPr="005A25DA"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  <w:lastRenderedPageBreak/>
        <w:t>С КАКИММИ ВОПРОСАМИ</w:t>
      </w:r>
      <w:r w:rsidRPr="005A25DA">
        <w:rPr>
          <w:rFonts w:ascii="inherit" w:eastAsia="Times New Roman" w:hAnsi="inherit" w:cs="Times New Roman"/>
          <w:caps/>
          <w:color w:val="00458B"/>
          <w:sz w:val="53"/>
          <w:szCs w:val="53"/>
          <w:lang w:eastAsia="ru-RU"/>
        </w:rPr>
        <w:br/>
        <w:t>ЗВОНЯТ РОДИТЕЛИ</w:t>
      </w:r>
    </w:p>
    <w:p w:rsidR="005A25DA" w:rsidRPr="00400295" w:rsidRDefault="005A25DA" w:rsidP="005A25DA">
      <w:pPr>
        <w:numPr>
          <w:ilvl w:val="0"/>
          <w:numId w:val="2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МОЙ СЫН НЕ ХОЧЕТ ХОДИТЬ В ШКОЛУ/НЕ ХОЧЕТ УЧИТЬСЯ</w:t>
      </w:r>
    </w:p>
    <w:p w:rsidR="005A25DA" w:rsidRPr="00400295" w:rsidRDefault="005A25DA" w:rsidP="005A25DA">
      <w:pPr>
        <w:numPr>
          <w:ilvl w:val="0"/>
          <w:numId w:val="2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РЕБЕНОК МЕНЯ НЕ СЛУШАЕТ</w:t>
      </w:r>
    </w:p>
    <w:p w:rsidR="005A25DA" w:rsidRPr="00400295" w:rsidRDefault="005A25DA" w:rsidP="005A25DA">
      <w:pPr>
        <w:numPr>
          <w:ilvl w:val="0"/>
          <w:numId w:val="2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ДОЧЬ ПЕРЕСТАЛА МНЕ ДОВЕРЯТЬ, РАССКАЗЫВАТЬ О СВОЕЙ ЖИЗНИ</w:t>
      </w:r>
    </w:p>
    <w:p w:rsidR="005A25DA" w:rsidRPr="00400295" w:rsidRDefault="005A25DA" w:rsidP="005A25DA">
      <w:pPr>
        <w:numPr>
          <w:ilvl w:val="0"/>
          <w:numId w:val="2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НАД МОИМ РЕБЕНКОМ ИЗДЕВАЮТСЯ В ШКОЛЕ</w:t>
      </w:r>
    </w:p>
    <w:p w:rsidR="005A25DA" w:rsidRPr="00400295" w:rsidRDefault="005A25DA" w:rsidP="005A25DA">
      <w:pPr>
        <w:numPr>
          <w:ilvl w:val="0"/>
          <w:numId w:val="2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ДОЧЬ ПОМЕШАЛАСЬ НА ПОХУДЕНИИ, ПЕРЕСТАЛА ЕСТЬ</w:t>
      </w:r>
    </w:p>
    <w:p w:rsidR="005A25DA" w:rsidRPr="00400295" w:rsidRDefault="005A25DA" w:rsidP="005A25DA">
      <w:pPr>
        <w:numPr>
          <w:ilvl w:val="0"/>
          <w:numId w:val="2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НЕ МОГУ ОТОРВАТЬ СЫНА ОТ ПЛАНШЕТА/КОМПЬЮТЕРА</w:t>
      </w:r>
    </w:p>
    <w:p w:rsidR="005A25DA" w:rsidRPr="00400295" w:rsidRDefault="005A25DA" w:rsidP="005A25DA">
      <w:pPr>
        <w:numPr>
          <w:ilvl w:val="0"/>
          <w:numId w:val="2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РЕБЕНОК СВЯЗАЛСЯ С ДУРНОЙ КАМПАНИЕЙ</w:t>
      </w:r>
    </w:p>
    <w:p w:rsidR="005A25DA" w:rsidRPr="00400295" w:rsidRDefault="005A25DA" w:rsidP="005A25DA">
      <w:pPr>
        <w:numPr>
          <w:ilvl w:val="0"/>
          <w:numId w:val="2"/>
        </w:numPr>
        <w:spacing w:before="100" w:beforeAutospacing="1" w:after="371" w:line="267" w:lineRule="atLeast"/>
        <w:ind w:left="-223"/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</w:pPr>
      <w:r w:rsidRPr="00400295">
        <w:rPr>
          <w:rFonts w:ascii="Calibri" w:eastAsia="Times New Roman" w:hAnsi="Calibri" w:cs="Times New Roman"/>
          <w:b/>
          <w:bCs/>
          <w:caps/>
          <w:color w:val="004E78"/>
          <w:sz w:val="32"/>
          <w:szCs w:val="32"/>
          <w:lang w:eastAsia="ru-RU"/>
        </w:rPr>
        <w:t>У РЕБЕНКА НЕ СКЛАДЫВАЮТСЯ ОТНОШЕНИЯ С ОТЧИМОМ/МАЧЕХОЙ</w:t>
      </w:r>
    </w:p>
    <w:sectPr w:rsidR="005A25DA" w:rsidRPr="00400295" w:rsidSect="00CF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452"/>
    <w:multiLevelType w:val="multilevel"/>
    <w:tmpl w:val="6C4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C4EE6"/>
    <w:multiLevelType w:val="multilevel"/>
    <w:tmpl w:val="1AD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01BAF"/>
    <w:multiLevelType w:val="multilevel"/>
    <w:tmpl w:val="844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82B69"/>
    <w:multiLevelType w:val="multilevel"/>
    <w:tmpl w:val="14D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A25DA"/>
    <w:rsid w:val="003704D0"/>
    <w:rsid w:val="00372FF1"/>
    <w:rsid w:val="00400295"/>
    <w:rsid w:val="00453F80"/>
    <w:rsid w:val="005A25DA"/>
    <w:rsid w:val="00CE13BA"/>
    <w:rsid w:val="00CF334D"/>
    <w:rsid w:val="00F3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2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25D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2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A25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5A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267">
                      <w:marLeft w:val="-223"/>
                      <w:marRight w:val="-2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6979">
                                  <w:marLeft w:val="0"/>
                                  <w:marRight w:val="0"/>
                                  <w:marTop w:val="0"/>
                                  <w:marBottom w:val="5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0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0964">
                                  <w:marLeft w:val="0"/>
                                  <w:marRight w:val="0"/>
                                  <w:marTop w:val="0"/>
                                  <w:marBottom w:val="5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2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393">
              <w:marLeft w:val="-223"/>
              <w:marRight w:val="-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2016-12-17T09:36:00Z</dcterms:created>
  <dcterms:modified xsi:type="dcterms:W3CDTF">2016-12-17T10:24:00Z</dcterms:modified>
</cp:coreProperties>
</file>