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F7362" w14:textId="3CC0491F" w:rsidR="00C12DC2" w:rsidRPr="006E41B0" w:rsidRDefault="006E41B0" w:rsidP="006E41B0">
      <w:pPr>
        <w:spacing w:line="360" w:lineRule="auto"/>
        <w:jc w:val="center"/>
        <w:rPr>
          <w:b/>
          <w:sz w:val="28"/>
        </w:rPr>
      </w:pPr>
      <w:r w:rsidRPr="006E41B0">
        <w:rPr>
          <w:b/>
          <w:sz w:val="28"/>
        </w:rPr>
        <w:t>Отчёты учителей</w:t>
      </w:r>
    </w:p>
    <w:p w14:paraId="37C20C0B" w14:textId="2994FD0B" w:rsidR="006E41B0" w:rsidRP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E41B0">
        <w:rPr>
          <w:sz w:val="28"/>
        </w:rPr>
        <w:t>Календарно-тематическое планирование.</w:t>
      </w:r>
    </w:p>
    <w:p w14:paraId="53BC470B" w14:textId="14D90FAB" w:rsidR="006E41B0" w:rsidRP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E41B0">
        <w:rPr>
          <w:sz w:val="28"/>
        </w:rPr>
        <w:t>Классные журналы.</w:t>
      </w:r>
    </w:p>
    <w:p w14:paraId="663AD428" w14:textId="6069AE40" w:rsidR="006E41B0" w:rsidRP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 w:rsidRPr="006E41B0">
        <w:rPr>
          <w:sz w:val="28"/>
        </w:rPr>
        <w:t>Дневники учащихся.</w:t>
      </w:r>
    </w:p>
    <w:p w14:paraId="514EC3A3" w14:textId="00C48369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Отчёт о реализации учебной программы за год.</w:t>
      </w:r>
    </w:p>
    <w:p w14:paraId="0DF1F491" w14:textId="64CCAAB3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Отчёты об итогах промежуточной и итоговой аттестации.</w:t>
      </w:r>
    </w:p>
    <w:p w14:paraId="1ABD86D9" w14:textId="3107D960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Отчёты о результатах педагогической диагностики готовности первоклассников к школе.</w:t>
      </w:r>
    </w:p>
    <w:p w14:paraId="152AF52B" w14:textId="17DBE11E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Электронное портфолио учителя-предметника.</w:t>
      </w:r>
    </w:p>
    <w:p w14:paraId="6957FAC3" w14:textId="5A144FE2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План самообразования и саморазвития.</w:t>
      </w:r>
    </w:p>
    <w:p w14:paraId="58496BD7" w14:textId="57F1377A" w:rsidR="006E41B0" w:rsidRDefault="006E41B0" w:rsidP="006E41B0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t>Документация по ТБ.</w:t>
      </w:r>
    </w:p>
    <w:p w14:paraId="5BEA2AF2" w14:textId="26984DAC" w:rsidR="006E41B0" w:rsidRDefault="006E41B0" w:rsidP="006E41B0">
      <w:pPr>
        <w:spacing w:line="360" w:lineRule="auto"/>
        <w:jc w:val="both"/>
        <w:rPr>
          <w:sz w:val="28"/>
        </w:rPr>
      </w:pPr>
    </w:p>
    <w:p w14:paraId="3BE8829F" w14:textId="61E7DE02" w:rsidR="006E41B0" w:rsidRDefault="006E41B0" w:rsidP="006E41B0">
      <w:pPr>
        <w:spacing w:line="360" w:lineRule="auto"/>
        <w:jc w:val="both"/>
        <w:rPr>
          <w:sz w:val="28"/>
        </w:rPr>
      </w:pPr>
    </w:p>
    <w:p w14:paraId="173CE12C" w14:textId="159724C9" w:rsidR="006E41B0" w:rsidRDefault="006E41B0" w:rsidP="006E41B0">
      <w:pPr>
        <w:spacing w:line="360" w:lineRule="auto"/>
        <w:jc w:val="both"/>
        <w:rPr>
          <w:sz w:val="28"/>
        </w:rPr>
      </w:pPr>
    </w:p>
    <w:p w14:paraId="626AF7A7" w14:textId="3CABAA32" w:rsidR="006E41B0" w:rsidRDefault="006E41B0" w:rsidP="006E41B0">
      <w:pPr>
        <w:spacing w:line="360" w:lineRule="auto"/>
        <w:jc w:val="both"/>
        <w:rPr>
          <w:sz w:val="28"/>
        </w:rPr>
      </w:pPr>
    </w:p>
    <w:p w14:paraId="20AD028E" w14:textId="2847B284" w:rsidR="006E41B0" w:rsidRDefault="006E41B0" w:rsidP="006E41B0">
      <w:pPr>
        <w:spacing w:line="360" w:lineRule="auto"/>
        <w:jc w:val="both"/>
        <w:rPr>
          <w:sz w:val="28"/>
        </w:rPr>
      </w:pPr>
    </w:p>
    <w:p w14:paraId="61983CE1" w14:textId="28647628" w:rsidR="006E41B0" w:rsidRDefault="006E41B0" w:rsidP="006E41B0">
      <w:pPr>
        <w:spacing w:line="360" w:lineRule="auto"/>
        <w:jc w:val="both"/>
        <w:rPr>
          <w:sz w:val="28"/>
        </w:rPr>
      </w:pPr>
    </w:p>
    <w:p w14:paraId="31159E05" w14:textId="255BF637" w:rsidR="006E41B0" w:rsidRDefault="006E41B0" w:rsidP="006E41B0">
      <w:pPr>
        <w:spacing w:line="360" w:lineRule="auto"/>
        <w:jc w:val="both"/>
        <w:rPr>
          <w:sz w:val="28"/>
        </w:rPr>
      </w:pPr>
    </w:p>
    <w:p w14:paraId="540171FF" w14:textId="567F318E" w:rsidR="006E41B0" w:rsidRDefault="006E41B0" w:rsidP="006E41B0">
      <w:pPr>
        <w:spacing w:line="360" w:lineRule="auto"/>
        <w:jc w:val="both"/>
        <w:rPr>
          <w:sz w:val="28"/>
        </w:rPr>
      </w:pPr>
    </w:p>
    <w:p w14:paraId="689D0055" w14:textId="6A229E5C" w:rsidR="006E41B0" w:rsidRDefault="006E41B0" w:rsidP="006E41B0">
      <w:pPr>
        <w:spacing w:line="360" w:lineRule="auto"/>
        <w:jc w:val="both"/>
        <w:rPr>
          <w:sz w:val="28"/>
        </w:rPr>
      </w:pPr>
    </w:p>
    <w:p w14:paraId="4D221553" w14:textId="2F98EC31" w:rsidR="006E41B0" w:rsidRDefault="006E41B0" w:rsidP="006E41B0">
      <w:pPr>
        <w:spacing w:line="360" w:lineRule="auto"/>
        <w:jc w:val="both"/>
        <w:rPr>
          <w:sz w:val="28"/>
        </w:rPr>
      </w:pPr>
    </w:p>
    <w:p w14:paraId="18A9E1E1" w14:textId="484B328E" w:rsidR="006E41B0" w:rsidRDefault="006E41B0" w:rsidP="006E41B0">
      <w:pPr>
        <w:spacing w:line="360" w:lineRule="auto"/>
        <w:jc w:val="both"/>
        <w:rPr>
          <w:sz w:val="28"/>
        </w:rPr>
      </w:pPr>
    </w:p>
    <w:p w14:paraId="07DF45CF" w14:textId="1B85CFF9" w:rsidR="006E41B0" w:rsidRDefault="006E41B0" w:rsidP="006E41B0">
      <w:pPr>
        <w:spacing w:line="360" w:lineRule="auto"/>
        <w:jc w:val="both"/>
        <w:rPr>
          <w:sz w:val="28"/>
        </w:rPr>
      </w:pPr>
      <w:bookmarkStart w:id="0" w:name="_GoBack"/>
      <w:bookmarkEnd w:id="0"/>
    </w:p>
    <w:p w14:paraId="778838A7" w14:textId="3FF25D86" w:rsidR="006E41B0" w:rsidRDefault="006E41B0" w:rsidP="006E41B0">
      <w:pPr>
        <w:spacing w:line="360" w:lineRule="auto"/>
        <w:jc w:val="both"/>
        <w:rPr>
          <w:sz w:val="28"/>
        </w:rPr>
      </w:pPr>
    </w:p>
    <w:p w14:paraId="4FFAA516" w14:textId="5D9C1ACD" w:rsidR="006E41B0" w:rsidRDefault="006E41B0" w:rsidP="006E41B0">
      <w:pPr>
        <w:spacing w:line="360" w:lineRule="auto"/>
        <w:jc w:val="both"/>
        <w:rPr>
          <w:sz w:val="28"/>
        </w:rPr>
      </w:pPr>
    </w:p>
    <w:p w14:paraId="7C0A7A53" w14:textId="1EC0DF68" w:rsidR="006E41B0" w:rsidRPr="006E41B0" w:rsidRDefault="006E41B0" w:rsidP="006E41B0">
      <w:pPr>
        <w:spacing w:line="360" w:lineRule="auto"/>
        <w:jc w:val="center"/>
        <w:rPr>
          <w:b/>
          <w:sz w:val="28"/>
        </w:rPr>
      </w:pPr>
      <w:r w:rsidRPr="006E41B0">
        <w:rPr>
          <w:b/>
          <w:sz w:val="28"/>
        </w:rPr>
        <w:lastRenderedPageBreak/>
        <w:t xml:space="preserve">Отчёты </w:t>
      </w:r>
      <w:r w:rsidR="00D321E9">
        <w:rPr>
          <w:b/>
          <w:sz w:val="28"/>
        </w:rPr>
        <w:t>классных руководителей</w:t>
      </w:r>
    </w:p>
    <w:p w14:paraId="3903C654" w14:textId="166A48F3" w:rsidR="006E41B0" w:rsidRP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План воспитательной работы</w:t>
      </w:r>
      <w:r w:rsidRPr="006E41B0">
        <w:rPr>
          <w:sz w:val="28"/>
        </w:rPr>
        <w:t>.</w:t>
      </w:r>
    </w:p>
    <w:p w14:paraId="60DC47E0" w14:textId="77777777" w:rsidR="006E41B0" w:rsidRP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E41B0">
        <w:rPr>
          <w:sz w:val="28"/>
        </w:rPr>
        <w:t>Классные журналы.</w:t>
      </w:r>
    </w:p>
    <w:p w14:paraId="7DBE4186" w14:textId="77777777" w:rsidR="006E41B0" w:rsidRP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 w:rsidRPr="006E41B0">
        <w:rPr>
          <w:sz w:val="28"/>
        </w:rPr>
        <w:t>Дневники учащихся.</w:t>
      </w:r>
    </w:p>
    <w:p w14:paraId="06E4BA21" w14:textId="72B645B3" w:rsid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Анализ воспитательного процесса по итогам года.</w:t>
      </w:r>
    </w:p>
    <w:p w14:paraId="0FC52EA0" w14:textId="5E6EDD6D" w:rsid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Личная карточка обучающегося.</w:t>
      </w:r>
    </w:p>
    <w:p w14:paraId="1A9A712A" w14:textId="7F753385" w:rsid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Социальный паспорт класса.</w:t>
      </w:r>
    </w:p>
    <w:p w14:paraId="31F42536" w14:textId="5371AB5A" w:rsidR="006E41B0" w:rsidRDefault="006E41B0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Циклограмма работы классного руководителя.</w:t>
      </w:r>
    </w:p>
    <w:p w14:paraId="7E4450FF" w14:textId="4DB6C013" w:rsidR="006E41B0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Протоколы родительских собраний</w:t>
      </w:r>
      <w:r w:rsidR="006E41B0">
        <w:rPr>
          <w:sz w:val="28"/>
        </w:rPr>
        <w:t>.</w:t>
      </w:r>
    </w:p>
    <w:p w14:paraId="1DE43250" w14:textId="04416EA3" w:rsidR="006E41B0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Банк индивидуальной работы классного руководителя</w:t>
      </w:r>
      <w:r w:rsidR="006E41B0">
        <w:rPr>
          <w:sz w:val="28"/>
        </w:rPr>
        <w:t>.</w:t>
      </w:r>
    </w:p>
    <w:p w14:paraId="5D3E1F61" w14:textId="187F4AA3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Сведения о распределении выпускников.</w:t>
      </w:r>
    </w:p>
    <w:p w14:paraId="665F2109" w14:textId="34E642D2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Сбор информации на определённые виды деятельности.</w:t>
      </w:r>
    </w:p>
    <w:p w14:paraId="009E33DB" w14:textId="3F037DB6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Сведения о занятости </w:t>
      </w:r>
      <w:proofErr w:type="spellStart"/>
      <w:r>
        <w:rPr>
          <w:sz w:val="28"/>
        </w:rPr>
        <w:t>допобразованием</w:t>
      </w:r>
      <w:proofErr w:type="spellEnd"/>
      <w:r>
        <w:rPr>
          <w:sz w:val="28"/>
        </w:rPr>
        <w:t>.</w:t>
      </w:r>
    </w:p>
    <w:p w14:paraId="03FA8B82" w14:textId="1388642C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 Отчёт о внеурочной деятельности класса.</w:t>
      </w:r>
    </w:p>
    <w:p w14:paraId="7277B82F" w14:textId="3B07C957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Электронное портфолио успешности ученика.</w:t>
      </w:r>
    </w:p>
    <w:p w14:paraId="34C3E4B3" w14:textId="68580BA5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летнего оздоровления.</w:t>
      </w:r>
    </w:p>
    <w:p w14:paraId="14C3A7D7" w14:textId="25D2C0D8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Организация питания.</w:t>
      </w:r>
    </w:p>
    <w:p w14:paraId="213CE13B" w14:textId="122C07DA" w:rsidR="00B230DA" w:rsidRDefault="00B230DA" w:rsidP="006E41B0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</w:rPr>
      </w:pPr>
      <w:r>
        <w:rPr>
          <w:sz w:val="28"/>
        </w:rPr>
        <w:t>Мониторинг соцсетей.</w:t>
      </w:r>
    </w:p>
    <w:p w14:paraId="48BD1432" w14:textId="77777777" w:rsidR="006E41B0" w:rsidRPr="006E41B0" w:rsidRDefault="006E41B0" w:rsidP="006E41B0">
      <w:pPr>
        <w:spacing w:line="360" w:lineRule="auto"/>
        <w:jc w:val="both"/>
        <w:rPr>
          <w:sz w:val="28"/>
        </w:rPr>
      </w:pPr>
    </w:p>
    <w:sectPr w:rsidR="006E41B0" w:rsidRPr="006E4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C739B7"/>
    <w:multiLevelType w:val="hybridMultilevel"/>
    <w:tmpl w:val="0FA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FF1136"/>
    <w:multiLevelType w:val="hybridMultilevel"/>
    <w:tmpl w:val="0FAEE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9AC"/>
    <w:rsid w:val="006E41B0"/>
    <w:rsid w:val="00B230DA"/>
    <w:rsid w:val="00C12DC2"/>
    <w:rsid w:val="00D321E9"/>
    <w:rsid w:val="00F9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BA6F"/>
  <w15:chartTrackingRefBased/>
  <w15:docId w15:val="{78D6DDF7-2306-40BD-BEED-CAA43A85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1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3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23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2019-03-21T05:23:00Z</cp:lastPrinted>
  <dcterms:created xsi:type="dcterms:W3CDTF">2019-03-20T07:46:00Z</dcterms:created>
  <dcterms:modified xsi:type="dcterms:W3CDTF">2019-03-21T05:23:00Z</dcterms:modified>
</cp:coreProperties>
</file>